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8FEE" w14:textId="77777777" w:rsidR="0051356E" w:rsidRDefault="0051356E" w:rsidP="00E40586">
      <w:pPr>
        <w:jc w:val="center"/>
      </w:pPr>
    </w:p>
    <w:p w14:paraId="08815390" w14:textId="77777777" w:rsidR="00853D1C" w:rsidRDefault="00853D1C" w:rsidP="00E40586">
      <w:pPr>
        <w:jc w:val="center"/>
      </w:pPr>
    </w:p>
    <w:p w14:paraId="646F7455" w14:textId="77777777" w:rsidR="00513197" w:rsidRDefault="00566980" w:rsidP="00E40586">
      <w:pPr>
        <w:jc w:val="center"/>
        <w:rPr>
          <w:rFonts w:eastAsia="Calibri"/>
          <w:bCs/>
        </w:rPr>
      </w:pPr>
      <w:r>
        <w:rPr>
          <w:rFonts w:eastAsia="Calibri"/>
          <w:bCs/>
        </w:rPr>
        <w:t>……………………………………………………..</w:t>
      </w:r>
      <w:r w:rsidR="008077A6">
        <w:rPr>
          <w:rFonts w:eastAsia="Calibri"/>
          <w:bCs/>
        </w:rPr>
        <w:t xml:space="preserve"> </w:t>
      </w:r>
      <w:r w:rsidR="005A1429">
        <w:rPr>
          <w:rFonts w:eastAsia="Calibri"/>
          <w:bCs/>
        </w:rPr>
        <w:t>DERNE</w:t>
      </w:r>
      <w:r w:rsidR="0002311D">
        <w:rPr>
          <w:rFonts w:eastAsia="Calibri"/>
          <w:bCs/>
        </w:rPr>
        <w:t>Ğİ</w:t>
      </w:r>
    </w:p>
    <w:p w14:paraId="22CEC37D" w14:textId="77777777" w:rsidR="00871330" w:rsidRDefault="00513197" w:rsidP="00E40586">
      <w:pPr>
        <w:jc w:val="center"/>
      </w:pPr>
      <w:r>
        <w:rPr>
          <w:rFonts w:eastAsia="Calibri"/>
          <w:bCs/>
        </w:rPr>
        <w:t xml:space="preserve"> </w:t>
      </w:r>
      <w:r w:rsidR="00EA75C6">
        <w:rPr>
          <w:rFonts w:eastAsia="Calibri"/>
          <w:bCs/>
        </w:rPr>
        <w:t>(19-</w:t>
      </w:r>
      <w:r w:rsidR="00566980">
        <w:rPr>
          <w:rFonts w:eastAsia="Calibri"/>
          <w:bCs/>
        </w:rPr>
        <w:t>……</w:t>
      </w:r>
      <w:r w:rsidR="008077A6">
        <w:rPr>
          <w:rFonts w:eastAsia="Calibri"/>
          <w:bCs/>
        </w:rPr>
        <w:t>-</w:t>
      </w:r>
      <w:r w:rsidR="00566980">
        <w:rPr>
          <w:rFonts w:eastAsia="Calibri"/>
          <w:bCs/>
        </w:rPr>
        <w:t>………</w:t>
      </w:r>
      <w:r w:rsidR="00EA75C6">
        <w:rPr>
          <w:rFonts w:eastAsia="Calibri"/>
          <w:bCs/>
        </w:rPr>
        <w:t>)</w:t>
      </w:r>
    </w:p>
    <w:p w14:paraId="712E4762" w14:textId="77777777" w:rsidR="00AE3E09" w:rsidRDefault="00AE3E09" w:rsidP="00E40586">
      <w:pPr>
        <w:jc w:val="center"/>
      </w:pPr>
    </w:p>
    <w:p w14:paraId="1775648E" w14:textId="77777777" w:rsidR="00AE3E09" w:rsidRDefault="00AE3E09" w:rsidP="00E40586">
      <w:pPr>
        <w:jc w:val="center"/>
      </w:pPr>
    </w:p>
    <w:p w14:paraId="0D9F4912" w14:textId="77777777" w:rsidR="00AE3E09" w:rsidRDefault="003C1A58" w:rsidP="00AE3E09">
      <w:r>
        <w:t xml:space="preserve">Sayı </w:t>
      </w:r>
      <w:proofErr w:type="gramStart"/>
      <w:r>
        <w:t xml:space="preserve">  :</w:t>
      </w:r>
      <w:proofErr w:type="gramEnd"/>
      <w:r w:rsidR="00566980">
        <w:t xml:space="preserve">                         </w:t>
      </w:r>
      <w:r w:rsidR="00AE3E09">
        <w:t xml:space="preserve">                                                                                                  </w:t>
      </w:r>
      <w:r w:rsidR="00566980">
        <w:t>….</w:t>
      </w:r>
      <w:r w:rsidR="008077A6">
        <w:t>/</w:t>
      </w:r>
      <w:r w:rsidR="00566980">
        <w:t>…..</w:t>
      </w:r>
      <w:r w:rsidR="008077A6">
        <w:t>/201</w:t>
      </w:r>
      <w:r w:rsidR="00566980">
        <w:t>9</w:t>
      </w:r>
    </w:p>
    <w:p w14:paraId="32C2F4D5" w14:textId="77777777" w:rsidR="006476E2" w:rsidRDefault="00A35F3D" w:rsidP="006476E2">
      <w:proofErr w:type="gramStart"/>
      <w:r>
        <w:t>Konu</w:t>
      </w:r>
      <w:r w:rsidR="00C410A3">
        <w:t>:</w:t>
      </w:r>
      <w:r w:rsidR="00E1585A">
        <w:t>Şifre</w:t>
      </w:r>
      <w:proofErr w:type="gramEnd"/>
      <w:r w:rsidR="00E1585A">
        <w:t xml:space="preserve"> </w:t>
      </w:r>
      <w:r w:rsidR="005E1424">
        <w:tab/>
      </w:r>
      <w:r w:rsidR="005E1424">
        <w:tab/>
      </w:r>
      <w:r w:rsidR="005E1424">
        <w:tab/>
      </w:r>
      <w:r w:rsidR="00E70A0B">
        <w:t xml:space="preserve">   </w:t>
      </w:r>
      <w:r w:rsidR="005E1424">
        <w:tab/>
      </w:r>
      <w:r w:rsidR="00E1585A">
        <w:t xml:space="preserve">   </w:t>
      </w:r>
      <w:r>
        <w:t xml:space="preserve">    </w:t>
      </w:r>
      <w:r>
        <w:tab/>
      </w:r>
      <w:r>
        <w:tab/>
      </w:r>
    </w:p>
    <w:p w14:paraId="7C37592E" w14:textId="77777777" w:rsidR="0081406C" w:rsidRDefault="0081406C" w:rsidP="00FB1A16"/>
    <w:p w14:paraId="726536B0" w14:textId="77777777" w:rsidR="0081406C" w:rsidRDefault="0081406C" w:rsidP="00E40586">
      <w:pPr>
        <w:jc w:val="center"/>
      </w:pPr>
    </w:p>
    <w:p w14:paraId="2FEFFD3E" w14:textId="77777777" w:rsidR="0081406C" w:rsidRDefault="0081406C" w:rsidP="00E40586">
      <w:pPr>
        <w:jc w:val="center"/>
      </w:pPr>
    </w:p>
    <w:p w14:paraId="24D2FE61" w14:textId="77777777" w:rsidR="00871330" w:rsidRDefault="00871330" w:rsidP="00E40586">
      <w:pPr>
        <w:jc w:val="center"/>
      </w:pPr>
    </w:p>
    <w:p w14:paraId="4D759452" w14:textId="77777777" w:rsidR="00674BEF" w:rsidRDefault="00674BEF" w:rsidP="00E40586">
      <w:pPr>
        <w:jc w:val="center"/>
      </w:pPr>
    </w:p>
    <w:p w14:paraId="32C7F9C3" w14:textId="77777777" w:rsidR="00C410A3" w:rsidRDefault="00C410A3" w:rsidP="00E40586">
      <w:pPr>
        <w:jc w:val="center"/>
      </w:pPr>
    </w:p>
    <w:p w14:paraId="3CC57DDD" w14:textId="77777777" w:rsidR="0081406C" w:rsidRDefault="0081406C" w:rsidP="00E40586">
      <w:pPr>
        <w:jc w:val="center"/>
      </w:pPr>
    </w:p>
    <w:p w14:paraId="7F7A60D2" w14:textId="77777777" w:rsidR="00E40586" w:rsidRDefault="00E40586" w:rsidP="00E40586">
      <w:pPr>
        <w:jc w:val="center"/>
      </w:pPr>
    </w:p>
    <w:p w14:paraId="14E15AD1" w14:textId="66D2BDAC" w:rsidR="00E40586" w:rsidRDefault="000324D7" w:rsidP="00566980">
      <w:pPr>
        <w:jc w:val="center"/>
      </w:pPr>
      <w:r>
        <w:t>……….</w:t>
      </w:r>
      <w:r w:rsidR="00C62698">
        <w:t xml:space="preserve"> İL </w:t>
      </w:r>
      <w:r w:rsidR="00566980">
        <w:t>SİVİL TOPLUMLA İLİŞKİLER</w:t>
      </w:r>
      <w:r w:rsidR="00C62698">
        <w:t xml:space="preserve"> MÜDÜRLÜĞÜNE</w:t>
      </w:r>
    </w:p>
    <w:p w14:paraId="2465C797" w14:textId="77777777" w:rsidR="00C62698" w:rsidRDefault="00C62698" w:rsidP="00E40586">
      <w:pPr>
        <w:jc w:val="center"/>
      </w:pPr>
    </w:p>
    <w:p w14:paraId="6FA6A027" w14:textId="77777777" w:rsidR="00C62698" w:rsidRDefault="00C62698" w:rsidP="00E40586">
      <w:pPr>
        <w:jc w:val="center"/>
      </w:pPr>
    </w:p>
    <w:p w14:paraId="665AF020" w14:textId="77777777" w:rsidR="004E540D" w:rsidRDefault="006979FF" w:rsidP="00EA75C6">
      <w:pPr>
        <w:ind w:left="708" w:firstLine="57"/>
        <w:jc w:val="both"/>
      </w:pPr>
      <w:r>
        <w:t xml:space="preserve">      </w:t>
      </w:r>
      <w:r w:rsidR="00C410A3">
        <w:t>Derneğimiz</w:t>
      </w:r>
      <w:r w:rsidR="004E540D">
        <w:t xml:space="preserve">in </w:t>
      </w:r>
      <w:r w:rsidR="00566980">
        <w:t>……………….</w:t>
      </w:r>
      <w:r w:rsidR="00510FA9">
        <w:t xml:space="preserve"> </w:t>
      </w:r>
      <w:proofErr w:type="gramStart"/>
      <w:r w:rsidR="004E540D">
        <w:t>tarih</w:t>
      </w:r>
      <w:proofErr w:type="gramEnd"/>
      <w:r w:rsidR="004E540D">
        <w:t xml:space="preserve"> ve</w:t>
      </w:r>
      <w:r w:rsidR="001568EC">
        <w:t xml:space="preserve"> </w:t>
      </w:r>
      <w:r w:rsidR="00566980">
        <w:t>……</w:t>
      </w:r>
      <w:r w:rsidR="00D21D11">
        <w:t xml:space="preserve"> </w:t>
      </w:r>
      <w:r w:rsidR="004E540D">
        <w:t>sayılı yönetim ku</w:t>
      </w:r>
      <w:r w:rsidR="00EA75C6">
        <w:t xml:space="preserve">rulu kararı ile derneğimize ait </w:t>
      </w:r>
      <w:r w:rsidR="00E6670C">
        <w:t>beyanname</w:t>
      </w:r>
      <w:r w:rsidR="004E540D">
        <w:t xml:space="preserve"> ve bildirimlerin elektronik ortamda bildirme yetkisi  yönetim kurulu başkanı</w:t>
      </w:r>
      <w:r w:rsidR="00515FE3">
        <w:t xml:space="preserve"> </w:t>
      </w:r>
      <w:r w:rsidR="00566980">
        <w:t>…………………………..</w:t>
      </w:r>
      <w:r w:rsidR="008077A6">
        <w:t>’a</w:t>
      </w:r>
      <w:r w:rsidR="001568EC">
        <w:t xml:space="preserve"> </w:t>
      </w:r>
      <w:r w:rsidR="004E540D">
        <w:t xml:space="preserve">verilmiş olup, </w:t>
      </w:r>
      <w:r w:rsidR="00E1585A">
        <w:t xml:space="preserve">DERBİS </w:t>
      </w:r>
      <w:r w:rsidR="004E540D">
        <w:t>şifre ve parolasının verilmesi husu</w:t>
      </w:r>
      <w:r w:rsidR="00E6670C">
        <w:t>s</w:t>
      </w:r>
      <w:r w:rsidR="004E540D">
        <w:t>unda;</w:t>
      </w:r>
    </w:p>
    <w:p w14:paraId="49BAF47C" w14:textId="77777777" w:rsidR="0081406C" w:rsidRDefault="001425EE" w:rsidP="004E540D">
      <w:pPr>
        <w:ind w:firstLine="708"/>
        <w:jc w:val="both"/>
        <w:rPr>
          <w:sz w:val="28"/>
          <w:szCs w:val="28"/>
        </w:rPr>
      </w:pPr>
      <w:r>
        <w:t xml:space="preserve">     </w:t>
      </w:r>
      <w:r w:rsidR="004E540D">
        <w:t>Gereğini arz ederim</w:t>
      </w:r>
      <w:r w:rsidR="00871330" w:rsidRPr="00A35F3D">
        <w:t>.</w:t>
      </w:r>
    </w:p>
    <w:p w14:paraId="2442125D" w14:textId="77777777" w:rsidR="00871330" w:rsidRPr="0081406C" w:rsidRDefault="00871330" w:rsidP="0081406C">
      <w:pPr>
        <w:jc w:val="both"/>
        <w:rPr>
          <w:sz w:val="28"/>
          <w:szCs w:val="28"/>
        </w:rPr>
      </w:pPr>
    </w:p>
    <w:p w14:paraId="15C7410B" w14:textId="77777777" w:rsidR="0081406C" w:rsidRPr="0081406C" w:rsidRDefault="0081406C" w:rsidP="0081406C"/>
    <w:p w14:paraId="181712DF" w14:textId="77777777" w:rsidR="0081406C" w:rsidRPr="0081406C" w:rsidRDefault="0081406C" w:rsidP="0081406C"/>
    <w:p w14:paraId="483BC09D" w14:textId="77777777" w:rsidR="0081406C" w:rsidRDefault="0081406C" w:rsidP="0081406C"/>
    <w:p w14:paraId="37592B71" w14:textId="77777777" w:rsidR="00E1585A" w:rsidRDefault="0081406C" w:rsidP="00A60D13">
      <w:pPr>
        <w:tabs>
          <w:tab w:val="left" w:pos="5842"/>
          <w:tab w:val="left" w:pos="6709"/>
        </w:tabs>
      </w:pPr>
      <w:r>
        <w:tab/>
      </w:r>
      <w:r w:rsidR="006C1736">
        <w:t xml:space="preserve">   </w:t>
      </w:r>
    </w:p>
    <w:p w14:paraId="72E450CF" w14:textId="77777777" w:rsidR="00FB1CE8" w:rsidRDefault="00997C2F" w:rsidP="00997C2F">
      <w:pPr>
        <w:tabs>
          <w:tab w:val="left" w:pos="5842"/>
          <w:tab w:val="left" w:pos="6709"/>
        </w:tabs>
        <w:ind w:left="3540"/>
        <w:jc w:val="center"/>
      </w:pPr>
      <w:r>
        <w:t xml:space="preserve">                                                 </w:t>
      </w:r>
      <w:r w:rsidR="00F12D16">
        <w:t xml:space="preserve">  </w:t>
      </w:r>
      <w:r>
        <w:t xml:space="preserve"> </w:t>
      </w:r>
      <w:r w:rsidR="00566980">
        <w:t>……………………</w:t>
      </w:r>
    </w:p>
    <w:p w14:paraId="3BFD0F55" w14:textId="77777777" w:rsidR="0081406C" w:rsidRPr="0081406C" w:rsidRDefault="00F1383D" w:rsidP="00F1383D">
      <w:pPr>
        <w:tabs>
          <w:tab w:val="left" w:pos="5842"/>
          <w:tab w:val="left" w:pos="6709"/>
        </w:tabs>
        <w:ind w:left="3540"/>
        <w:jc w:val="center"/>
      </w:pPr>
      <w:r>
        <w:t xml:space="preserve">                     </w:t>
      </w:r>
      <w:r w:rsidR="006A2492">
        <w:t xml:space="preserve">     </w:t>
      </w:r>
      <w:r w:rsidR="003C1A58">
        <w:t xml:space="preserve">                        </w:t>
      </w:r>
      <w:r w:rsidR="00513197">
        <w:t xml:space="preserve">   </w:t>
      </w:r>
      <w:r w:rsidR="003C1A58">
        <w:t>Yönetim Kurulu Başkanı</w:t>
      </w:r>
    </w:p>
    <w:sectPr w:rsidR="0081406C" w:rsidRPr="0081406C" w:rsidSect="005E7FC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121"/>
    <w:rsid w:val="000046FF"/>
    <w:rsid w:val="00006D18"/>
    <w:rsid w:val="00007292"/>
    <w:rsid w:val="0002311D"/>
    <w:rsid w:val="00025084"/>
    <w:rsid w:val="000324D7"/>
    <w:rsid w:val="000651F4"/>
    <w:rsid w:val="0008112D"/>
    <w:rsid w:val="00094475"/>
    <w:rsid w:val="000B3F76"/>
    <w:rsid w:val="0011714C"/>
    <w:rsid w:val="00131ECD"/>
    <w:rsid w:val="001425EE"/>
    <w:rsid w:val="00143F11"/>
    <w:rsid w:val="00154A6E"/>
    <w:rsid w:val="001568EC"/>
    <w:rsid w:val="001644A1"/>
    <w:rsid w:val="00167F43"/>
    <w:rsid w:val="00192F61"/>
    <w:rsid w:val="00197121"/>
    <w:rsid w:val="001C2C23"/>
    <w:rsid w:val="001E1EFC"/>
    <w:rsid w:val="001F4376"/>
    <w:rsid w:val="002A6262"/>
    <w:rsid w:val="002C2B4A"/>
    <w:rsid w:val="002E0495"/>
    <w:rsid w:val="002F1B73"/>
    <w:rsid w:val="002F71CC"/>
    <w:rsid w:val="00305CA2"/>
    <w:rsid w:val="00324733"/>
    <w:rsid w:val="00326DCC"/>
    <w:rsid w:val="003374D4"/>
    <w:rsid w:val="003444D8"/>
    <w:rsid w:val="0035178F"/>
    <w:rsid w:val="0037342F"/>
    <w:rsid w:val="00391EF2"/>
    <w:rsid w:val="003B66A3"/>
    <w:rsid w:val="003C1A58"/>
    <w:rsid w:val="003D190B"/>
    <w:rsid w:val="00432952"/>
    <w:rsid w:val="00444867"/>
    <w:rsid w:val="00463ADE"/>
    <w:rsid w:val="00476ADB"/>
    <w:rsid w:val="00485DDB"/>
    <w:rsid w:val="004904C7"/>
    <w:rsid w:val="0049312A"/>
    <w:rsid w:val="004A67F4"/>
    <w:rsid w:val="004B71F7"/>
    <w:rsid w:val="004E540D"/>
    <w:rsid w:val="00510FA9"/>
    <w:rsid w:val="00513197"/>
    <w:rsid w:val="0051356E"/>
    <w:rsid w:val="00514E81"/>
    <w:rsid w:val="00515C3D"/>
    <w:rsid w:val="00515FE3"/>
    <w:rsid w:val="00516B26"/>
    <w:rsid w:val="00520705"/>
    <w:rsid w:val="00545BEA"/>
    <w:rsid w:val="005512A7"/>
    <w:rsid w:val="00564BA0"/>
    <w:rsid w:val="00566980"/>
    <w:rsid w:val="00586283"/>
    <w:rsid w:val="005A1429"/>
    <w:rsid w:val="005A2855"/>
    <w:rsid w:val="005A4764"/>
    <w:rsid w:val="005B29D0"/>
    <w:rsid w:val="005D0EAF"/>
    <w:rsid w:val="005D325B"/>
    <w:rsid w:val="005E1424"/>
    <w:rsid w:val="005E7D60"/>
    <w:rsid w:val="005E7FC0"/>
    <w:rsid w:val="00600AE3"/>
    <w:rsid w:val="0061565E"/>
    <w:rsid w:val="00636547"/>
    <w:rsid w:val="006476E2"/>
    <w:rsid w:val="0066604A"/>
    <w:rsid w:val="00674BEF"/>
    <w:rsid w:val="00687343"/>
    <w:rsid w:val="006979FF"/>
    <w:rsid w:val="006A2492"/>
    <w:rsid w:val="006B757A"/>
    <w:rsid w:val="006C1736"/>
    <w:rsid w:val="006E3880"/>
    <w:rsid w:val="00716463"/>
    <w:rsid w:val="00745D85"/>
    <w:rsid w:val="00757FBF"/>
    <w:rsid w:val="00772C25"/>
    <w:rsid w:val="007824D6"/>
    <w:rsid w:val="007E056B"/>
    <w:rsid w:val="008008EE"/>
    <w:rsid w:val="008019CD"/>
    <w:rsid w:val="008029B9"/>
    <w:rsid w:val="00803190"/>
    <w:rsid w:val="00803D71"/>
    <w:rsid w:val="008077A6"/>
    <w:rsid w:val="0081406C"/>
    <w:rsid w:val="00834B79"/>
    <w:rsid w:val="00850D1D"/>
    <w:rsid w:val="00853D1C"/>
    <w:rsid w:val="00871330"/>
    <w:rsid w:val="008733D9"/>
    <w:rsid w:val="008A0328"/>
    <w:rsid w:val="008B7CC7"/>
    <w:rsid w:val="008C0642"/>
    <w:rsid w:val="00903BF7"/>
    <w:rsid w:val="009153FD"/>
    <w:rsid w:val="009178E4"/>
    <w:rsid w:val="009316DD"/>
    <w:rsid w:val="009374C1"/>
    <w:rsid w:val="009610C8"/>
    <w:rsid w:val="009703DC"/>
    <w:rsid w:val="0097307A"/>
    <w:rsid w:val="00973FAF"/>
    <w:rsid w:val="00990C04"/>
    <w:rsid w:val="00997C2F"/>
    <w:rsid w:val="009A034C"/>
    <w:rsid w:val="009D369C"/>
    <w:rsid w:val="009F0D86"/>
    <w:rsid w:val="00A04CDD"/>
    <w:rsid w:val="00A141AB"/>
    <w:rsid w:val="00A15ABA"/>
    <w:rsid w:val="00A310BB"/>
    <w:rsid w:val="00A32C5C"/>
    <w:rsid w:val="00A35F3D"/>
    <w:rsid w:val="00A60D13"/>
    <w:rsid w:val="00A624C4"/>
    <w:rsid w:val="00A74A99"/>
    <w:rsid w:val="00A87914"/>
    <w:rsid w:val="00A90A85"/>
    <w:rsid w:val="00AB6D94"/>
    <w:rsid w:val="00AC5A3C"/>
    <w:rsid w:val="00AD77B5"/>
    <w:rsid w:val="00AE27CB"/>
    <w:rsid w:val="00AE3E09"/>
    <w:rsid w:val="00AE6D85"/>
    <w:rsid w:val="00B1324F"/>
    <w:rsid w:val="00B25331"/>
    <w:rsid w:val="00B4720D"/>
    <w:rsid w:val="00B76DC0"/>
    <w:rsid w:val="00BE3976"/>
    <w:rsid w:val="00C04145"/>
    <w:rsid w:val="00C410A3"/>
    <w:rsid w:val="00C619CC"/>
    <w:rsid w:val="00C62698"/>
    <w:rsid w:val="00C672B6"/>
    <w:rsid w:val="00C67A61"/>
    <w:rsid w:val="00CF080D"/>
    <w:rsid w:val="00D06B8B"/>
    <w:rsid w:val="00D07702"/>
    <w:rsid w:val="00D140D1"/>
    <w:rsid w:val="00D1767F"/>
    <w:rsid w:val="00D21D11"/>
    <w:rsid w:val="00D2456E"/>
    <w:rsid w:val="00DA328B"/>
    <w:rsid w:val="00DC4016"/>
    <w:rsid w:val="00DD16A6"/>
    <w:rsid w:val="00DD735E"/>
    <w:rsid w:val="00DE2808"/>
    <w:rsid w:val="00DE436C"/>
    <w:rsid w:val="00DF2719"/>
    <w:rsid w:val="00DF7125"/>
    <w:rsid w:val="00E1585A"/>
    <w:rsid w:val="00E346BB"/>
    <w:rsid w:val="00E40586"/>
    <w:rsid w:val="00E4426E"/>
    <w:rsid w:val="00E64FE1"/>
    <w:rsid w:val="00E6670C"/>
    <w:rsid w:val="00E679E0"/>
    <w:rsid w:val="00E700B7"/>
    <w:rsid w:val="00E70A0B"/>
    <w:rsid w:val="00E86E56"/>
    <w:rsid w:val="00EA5CA5"/>
    <w:rsid w:val="00EA75C6"/>
    <w:rsid w:val="00EE2BCE"/>
    <w:rsid w:val="00EE4429"/>
    <w:rsid w:val="00F12527"/>
    <w:rsid w:val="00F12D16"/>
    <w:rsid w:val="00F1383D"/>
    <w:rsid w:val="00F301BE"/>
    <w:rsid w:val="00F30917"/>
    <w:rsid w:val="00F7321A"/>
    <w:rsid w:val="00F74E6B"/>
    <w:rsid w:val="00F8147F"/>
    <w:rsid w:val="00F938B2"/>
    <w:rsid w:val="00FA7CC5"/>
    <w:rsid w:val="00FB1A16"/>
    <w:rsid w:val="00FB1CE8"/>
    <w:rsid w:val="00FC1FB4"/>
    <w:rsid w:val="00FE145F"/>
    <w:rsid w:val="00FE4549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A457"/>
  <w15:chartTrackingRefBased/>
  <w15:docId w15:val="{91214DB8-711F-4F75-84DA-E355E866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2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A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C1A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Derbis Dilekçe Örneği</dc:title>
  <dc:subject/>
  <dc:creator>ELİF KARATAŞ</dc:creator>
  <cp:keywords>Derbis Dilekçe Örneği</cp:keywords>
  <dc:description>Derbis Dilekçe Örneği, dernekciler.com</dc:description>
  <cp:lastModifiedBy>ERHAN SARIGÜL</cp:lastModifiedBy>
  <cp:revision>2</cp:revision>
  <cp:lastPrinted>2018-07-24T08:44:00Z</cp:lastPrinted>
  <dcterms:created xsi:type="dcterms:W3CDTF">2021-03-09T13:18:00Z</dcterms:created>
  <dcterms:modified xsi:type="dcterms:W3CDTF">2021-03-09T13:18:00Z</dcterms:modified>
</cp:coreProperties>
</file>